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76ACF430" w:rsidR="001B29E2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3832A4">
        <w:rPr>
          <w:b/>
          <w:bCs/>
        </w:rPr>
        <w:t xml:space="preserve">The </w:t>
      </w:r>
      <w:r w:rsidR="00FC6907">
        <w:rPr>
          <w:b/>
          <w:bCs/>
        </w:rPr>
        <w:t>Rational Zeros Theorem</w:t>
      </w:r>
    </w:p>
    <w:p w14:paraId="6420C501" w14:textId="2AD5E8B3" w:rsidR="00FC6907" w:rsidRDefault="00127640" w:rsidP="00CF4144">
      <w:r>
        <w:t xml:space="preserve">The rational zeros theorem is a way to determine </w:t>
      </w:r>
      <w:r>
        <w:rPr>
          <w:i/>
          <w:iCs/>
        </w:rPr>
        <w:t>possible</w:t>
      </w:r>
      <w:r>
        <w:t xml:space="preserve"> candidates for </w:t>
      </w:r>
      <w:r>
        <w:rPr>
          <w:i/>
          <w:iCs/>
        </w:rPr>
        <w:t>rational</w:t>
      </w:r>
      <w:r>
        <w:t xml:space="preserve"> zeros of a polynomial function.</w:t>
      </w:r>
    </w:p>
    <w:p w14:paraId="6B4CE880" w14:textId="4FEA4670" w:rsidR="00127640" w:rsidRDefault="00127640" w:rsidP="00CF4144">
      <w:r>
        <w:t>State the Rational Zeros Theorem:</w:t>
      </w:r>
    </w:p>
    <w:p w14:paraId="699D28E0" w14:textId="4D3612AF" w:rsidR="00127640" w:rsidRDefault="00127640" w:rsidP="00CF4144"/>
    <w:p w14:paraId="2E77A056" w14:textId="3E4ED823" w:rsidR="00127640" w:rsidRDefault="00127640" w:rsidP="00CF4144"/>
    <w:p w14:paraId="71C688D5" w14:textId="687C5694" w:rsidR="00127640" w:rsidRDefault="00127640" w:rsidP="00CF4144"/>
    <w:p w14:paraId="051247B5" w14:textId="2955995C" w:rsidR="00127640" w:rsidRDefault="00127640" w:rsidP="00CF4144"/>
    <w:p w14:paraId="53E93783" w14:textId="3503754E" w:rsidR="00127640" w:rsidRDefault="00127640" w:rsidP="00CF4144"/>
    <w:p w14:paraId="60B80D92" w14:textId="0FED8AE2" w:rsidR="00127640" w:rsidRDefault="00127640" w:rsidP="00CF4144"/>
    <w:p w14:paraId="26F5C8B5" w14:textId="3E21A1F8" w:rsidR="00127640" w:rsidRDefault="00127640" w:rsidP="00CF4144"/>
    <w:p w14:paraId="2B4F753F" w14:textId="2251B6AC" w:rsidR="00127640" w:rsidRDefault="00127640" w:rsidP="00CF4144"/>
    <w:p w14:paraId="33D9B495" w14:textId="41F198A3" w:rsidR="00127640" w:rsidRDefault="00127640" w:rsidP="00CF4144"/>
    <w:p w14:paraId="6C797D41" w14:textId="0BC710DD" w:rsidR="00127640" w:rsidRDefault="00127640" w:rsidP="00CF4144"/>
    <w:p w14:paraId="6EDEB7A3" w14:textId="7137E1BF" w:rsidR="00127640" w:rsidRDefault="00127640" w:rsidP="00CF4144"/>
    <w:p w14:paraId="07DC4E35" w14:textId="393DFE24" w:rsidR="00127640" w:rsidRDefault="00127640" w:rsidP="00CF4144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Find all the possible rational zeros for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-8x+4</m:t>
        </m:r>
      </m:oMath>
      <w:r>
        <w:rPr>
          <w:rFonts w:eastAsiaTheme="minorEastAsia"/>
        </w:rPr>
        <w:t xml:space="preserve"> and then factor into linear factors.</w:t>
      </w:r>
    </w:p>
    <w:p w14:paraId="1A4B904F" w14:textId="5FEBE962" w:rsidR="00127640" w:rsidRDefault="0012764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4D63FA5" w14:textId="5BE31165" w:rsidR="00127640" w:rsidRDefault="00127640" w:rsidP="00127640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</w:t>
      </w:r>
      <w:r>
        <w:t xml:space="preserve"> Find all the possible rational zeros for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-19x+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+31x+6</m:t>
        </m:r>
      </m:oMath>
      <w:r>
        <w:rPr>
          <w:rFonts w:eastAsiaTheme="minorEastAsia"/>
        </w:rPr>
        <w:t xml:space="preserve"> and then factor into linear factors.</w:t>
      </w:r>
    </w:p>
    <w:p w14:paraId="786547C3" w14:textId="77777777" w:rsidR="00127640" w:rsidRPr="00127640" w:rsidRDefault="00127640" w:rsidP="00CF4144"/>
    <w:p w14:paraId="2064C8DD" w14:textId="03CC031F" w:rsidR="00C21581" w:rsidRPr="00C21581" w:rsidRDefault="00C21581" w:rsidP="00CF4144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sectPr w:rsidR="00C21581" w:rsidRPr="00C21581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ECDED" w14:textId="77777777" w:rsidR="00E4201E" w:rsidRDefault="00E4201E" w:rsidP="002B1E9C">
      <w:pPr>
        <w:spacing w:after="0" w:line="240" w:lineRule="auto"/>
      </w:pPr>
      <w:r>
        <w:separator/>
      </w:r>
    </w:p>
  </w:endnote>
  <w:endnote w:type="continuationSeparator" w:id="0">
    <w:p w14:paraId="2C3CB682" w14:textId="77777777" w:rsidR="00E4201E" w:rsidRDefault="00E4201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21E40" w14:textId="77777777" w:rsidR="00E4201E" w:rsidRDefault="00E4201E" w:rsidP="002B1E9C">
      <w:pPr>
        <w:spacing w:after="0" w:line="240" w:lineRule="auto"/>
      </w:pPr>
      <w:r>
        <w:separator/>
      </w:r>
    </w:p>
  </w:footnote>
  <w:footnote w:type="continuationSeparator" w:id="0">
    <w:p w14:paraId="481B84D9" w14:textId="77777777" w:rsidR="00E4201E" w:rsidRDefault="00E4201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FD3"/>
    <w:rsid w:val="000C7AF7"/>
    <w:rsid w:val="000D515F"/>
    <w:rsid w:val="000D5B3C"/>
    <w:rsid w:val="000E3BAF"/>
    <w:rsid w:val="000E48E2"/>
    <w:rsid w:val="000E5318"/>
    <w:rsid w:val="00117B4C"/>
    <w:rsid w:val="001204DF"/>
    <w:rsid w:val="00127640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6C1D"/>
    <w:rsid w:val="00197567"/>
    <w:rsid w:val="001B1776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832A4"/>
    <w:rsid w:val="00390E12"/>
    <w:rsid w:val="003948B4"/>
    <w:rsid w:val="003A07CC"/>
    <w:rsid w:val="003A1862"/>
    <w:rsid w:val="003A64B7"/>
    <w:rsid w:val="003A729A"/>
    <w:rsid w:val="003B6346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B41E1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7E7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21581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99F"/>
    <w:rsid w:val="00E22268"/>
    <w:rsid w:val="00E26CDF"/>
    <w:rsid w:val="00E32C9F"/>
    <w:rsid w:val="00E33FD2"/>
    <w:rsid w:val="00E4201E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C6907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Rational Zeros Theorem</dc:title>
  <dc:subject/>
  <dc:creator>jenniferanne.hill@gmail.com</dc:creator>
  <cp:keywords/>
  <dc:description/>
  <cp:lastModifiedBy>Jen Hill</cp:lastModifiedBy>
  <cp:revision>3</cp:revision>
  <cp:lastPrinted>2022-02-14T18:21:00Z</cp:lastPrinted>
  <dcterms:created xsi:type="dcterms:W3CDTF">2022-02-14T18:24:00Z</dcterms:created>
  <dcterms:modified xsi:type="dcterms:W3CDTF">2022-02-16T17:32:00Z</dcterms:modified>
  <dc:language>en-US</dc:language>
</cp:coreProperties>
</file>